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be81289d504b4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