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e81289d504b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