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a6304094d4c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