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bfbf5b174c4a2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