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fbf5b174c4a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