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a1b1128174a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