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2ac82810446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