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db28c3f1a48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