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f8c2a7359b417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