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c02d83ed154f6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