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2ced05d9647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