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4cda214cd14d8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