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cda214cd14d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