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d2147be934f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