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382fc44c14e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