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c5e50de464f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