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9c5e50de464fe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