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ba085a5a143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