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2806b9c034c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