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d17c79522f480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