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a433fd24745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