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493ecd8eb4e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