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6493ecd8eb4e1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