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d4f2f327541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