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a4c3b60104b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