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ad1a2989a450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