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ad1a2989a45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