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6a528f1ed641f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