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a528f1ed641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