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acb01d7fb48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