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0e4cadf2945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