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2f3aee06549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