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abe2df2a746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