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babe2df2a746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