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1470c0cac4e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