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1470c0cac4e1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