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ed1a0d7f54e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