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5d22b8ec243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