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65c486026e47b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