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5c486026e47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