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ca11126ff4a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