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938a402442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