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b938a402442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