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cd61762494f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