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baeac6af74df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