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fbaeac6af74df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