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ca062d7443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