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a685b392b44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