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8c6e0a0b044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