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58c6e0a0b0443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