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6c33a217944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