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3a4757b4a49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