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f3a4757b4a49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