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fdfc32cd04c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