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02a636a6224da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