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b37cdf7d348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