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2382bb1559432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