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382bb155943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