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e8a33874e4f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