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385f014b142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