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85f014b142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