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78ce003ae4a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