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e901da3d04c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