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e901da3d04ca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