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c0da058ca40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