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21c26193947c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