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edcd8158a4b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